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E347" w14:textId="133B2EC0" w:rsidR="00151965" w:rsidRPr="004560BC" w:rsidRDefault="00AD1232" w:rsidP="007B2CD5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303E39D8" wp14:editId="4B4E91A9">
            <wp:simplePos x="0" y="0"/>
            <wp:positionH relativeFrom="page">
              <wp:posOffset>6096</wp:posOffset>
            </wp:positionH>
            <wp:positionV relativeFrom="page">
              <wp:posOffset>0</wp:posOffset>
            </wp:positionV>
            <wp:extent cx="7586090" cy="10728960"/>
            <wp:effectExtent l="0" t="0" r="0" b="0"/>
            <wp:wrapTight wrapText="bothSides">
              <wp:wrapPolygon edited="0">
                <wp:start x="0" y="0"/>
                <wp:lineTo x="0" y="21554"/>
                <wp:lineTo x="21535" y="21554"/>
                <wp:lineTo x="21535" y="0"/>
                <wp:lineTo x="0" y="0"/>
              </wp:wrapPolygon>
            </wp:wrapTight>
            <wp:docPr id="754444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44340" name="Picture 7544443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090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10477" w14:textId="5DCA8027" w:rsidR="007B2CD5" w:rsidRPr="00135C57" w:rsidRDefault="007B2CD5" w:rsidP="007B2CD5">
      <w:pPr>
        <w:spacing w:after="0" w:line="240" w:lineRule="auto"/>
        <w:rPr>
          <w:b/>
          <w:bCs/>
          <w:sz w:val="28"/>
          <w:szCs w:val="28"/>
        </w:rPr>
      </w:pPr>
      <w:r w:rsidRPr="00135C57">
        <w:rPr>
          <w:b/>
          <w:bCs/>
          <w:sz w:val="28"/>
          <w:szCs w:val="28"/>
        </w:rPr>
        <w:t>Artist / Creative Details</w:t>
      </w:r>
      <w:r w:rsidR="00923CDF" w:rsidRPr="00135C57">
        <w:rPr>
          <w:b/>
          <w:bCs/>
          <w:sz w:val="28"/>
          <w:szCs w:val="28"/>
        </w:rPr>
        <w:t>:</w:t>
      </w:r>
    </w:p>
    <w:p w14:paraId="2EFEDC06" w14:textId="2B9726C9" w:rsidR="007B2CD5" w:rsidRPr="00135C57" w:rsidRDefault="007B2CD5" w:rsidP="007B2CD5">
      <w:pPr>
        <w:spacing w:after="0" w:line="240" w:lineRule="auto"/>
        <w:rPr>
          <w:b/>
          <w:bCs/>
          <w:sz w:val="28"/>
          <w:szCs w:val="28"/>
        </w:rPr>
      </w:pPr>
    </w:p>
    <w:p w14:paraId="31C51CB4" w14:textId="24F124B9" w:rsidR="007B2CD5" w:rsidRPr="00135C57" w:rsidRDefault="007B2CD5" w:rsidP="007B2CD5">
      <w:p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Name:</w:t>
      </w:r>
    </w:p>
    <w:p w14:paraId="71EAE633" w14:textId="06A612A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28FC910E" w14:textId="4E48CFEE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5B8E374D" w14:textId="7D67327B" w:rsidR="007B2CD5" w:rsidRPr="00135C57" w:rsidRDefault="007B2CD5" w:rsidP="007B2CD5">
      <w:p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Email Address:</w:t>
      </w:r>
    </w:p>
    <w:p w14:paraId="79EC59B7" w14:textId="4394CB2B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79306EF0" w14:textId="778160A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7B3AAC06" w14:textId="3F6EE100" w:rsidR="007B2CD5" w:rsidRPr="00135C57" w:rsidRDefault="007B2CD5" w:rsidP="007B2CD5">
      <w:p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Phone Number:</w:t>
      </w:r>
    </w:p>
    <w:p w14:paraId="14E66DC6" w14:textId="768C6CD0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38BAFEDF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670E07B0" w14:textId="44AD8147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Are you based in Chesterfield or do you have strong links to Chesterfield?</w:t>
      </w:r>
    </w:p>
    <w:p w14:paraId="2049E513" w14:textId="11FAEABD" w:rsidR="007B2CD5" w:rsidRPr="00135C57" w:rsidRDefault="007B2CD5" w:rsidP="00135C57">
      <w:pPr>
        <w:pStyle w:val="ListParagraph"/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Please briefly explain:</w:t>
      </w:r>
    </w:p>
    <w:p w14:paraId="4DE5C03A" w14:textId="01847940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020C3F00" w14:textId="33ED5C1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77E49E33" w14:textId="4D36A780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What is your main art form or creative practice?</w:t>
      </w:r>
    </w:p>
    <w:p w14:paraId="189600EB" w14:textId="01AC497D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5B94CB1C" w14:textId="0F18354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DADEA8C" w14:textId="65748BD8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Please briefly describe your creative practice and work (100–200 words)</w:t>
      </w:r>
      <w:r w:rsidR="005407BF">
        <w:rPr>
          <w:sz w:val="24"/>
          <w:szCs w:val="24"/>
        </w:rPr>
        <w:t xml:space="preserve"> or attach a </w:t>
      </w:r>
      <w:proofErr w:type="gramStart"/>
      <w:r w:rsidR="005407BF">
        <w:rPr>
          <w:sz w:val="24"/>
          <w:szCs w:val="24"/>
        </w:rPr>
        <w:t>1</w:t>
      </w:r>
      <w:r w:rsidR="00D87A71">
        <w:rPr>
          <w:sz w:val="24"/>
          <w:szCs w:val="24"/>
        </w:rPr>
        <w:t xml:space="preserve"> </w:t>
      </w:r>
      <w:r w:rsidR="005407BF">
        <w:rPr>
          <w:sz w:val="24"/>
          <w:szCs w:val="24"/>
        </w:rPr>
        <w:t>min</w:t>
      </w:r>
      <w:r w:rsidR="00D87A71">
        <w:rPr>
          <w:sz w:val="24"/>
          <w:szCs w:val="24"/>
        </w:rPr>
        <w:t>ute</w:t>
      </w:r>
      <w:proofErr w:type="gramEnd"/>
      <w:r w:rsidR="00D87A71">
        <w:rPr>
          <w:sz w:val="24"/>
          <w:szCs w:val="24"/>
        </w:rPr>
        <w:t xml:space="preserve"> film</w:t>
      </w:r>
      <w:r w:rsidRPr="00135C57">
        <w:rPr>
          <w:sz w:val="24"/>
          <w:szCs w:val="24"/>
        </w:rPr>
        <w:t>:</w:t>
      </w:r>
    </w:p>
    <w:p w14:paraId="240BD906" w14:textId="0388877E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75917EB0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09EAFB63" w14:textId="38569137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Please describe the work you would like to exhibit:</w:t>
      </w:r>
    </w:p>
    <w:p w14:paraId="16BAB047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32F4B302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130946D2" w14:textId="57A53CEF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How would the work be displayed? (wall-based, table-based, digital, etc.):</w:t>
      </w:r>
    </w:p>
    <w:p w14:paraId="65EEB483" w14:textId="6A8B832C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118FF7B5" w14:textId="4CFAE762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1EF34D1" w14:textId="3E67E613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How much space do you think you will need?</w:t>
      </w:r>
    </w:p>
    <w:p w14:paraId="10CA0A73" w14:textId="5EC5001B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16E986FA" w14:textId="534B54A8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31FF8D0F" w14:textId="77777777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What equipment or support would you need?</w:t>
      </w:r>
    </w:p>
    <w:p w14:paraId="33D34387" w14:textId="490AA925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D62B274" w14:textId="726BC4AD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AD26C08" w14:textId="5CE689A4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Are you able to provide everything required to display your work?</w:t>
      </w:r>
    </w:p>
    <w:p w14:paraId="05874E85" w14:textId="53FEBCD6" w:rsidR="007B2CD5" w:rsidRPr="00135C57" w:rsidRDefault="007B2CD5" w:rsidP="00135C57">
      <w:pPr>
        <w:pStyle w:val="ListParagraph"/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Yes / No / Partially (please explain):</w:t>
      </w:r>
    </w:p>
    <w:p w14:paraId="32DBEF1A" w14:textId="7841D3DE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1D02B2AA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3A70876C" w14:textId="67631C52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Does your work require additional installation or set-up time?</w:t>
      </w:r>
    </w:p>
    <w:p w14:paraId="0A07FEF2" w14:textId="53994C4A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6FCC530B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259D1EDE" w14:textId="69949EF1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Please confirm you can attend in person, complete set-up by 10:30am, stay 11:00am–2:00pm, and pack away:</w:t>
      </w:r>
    </w:p>
    <w:p w14:paraId="3B1F34DF" w14:textId="0D5706AC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E567B52" w14:textId="06A91D0B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373C12BF" w14:textId="14D7ACBC" w:rsidR="007B2CD5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Which event dates are you available for?</w:t>
      </w:r>
    </w:p>
    <w:p w14:paraId="2B787C28" w14:textId="77777777" w:rsidR="009A1E26" w:rsidRPr="00135C57" w:rsidRDefault="009A1E26" w:rsidP="009A1E26">
      <w:pPr>
        <w:pStyle w:val="ListParagraph"/>
        <w:spacing w:after="0" w:line="240" w:lineRule="auto"/>
        <w:rPr>
          <w:sz w:val="24"/>
          <w:szCs w:val="24"/>
        </w:rPr>
      </w:pPr>
    </w:p>
    <w:p w14:paraId="5FA2BFA5" w14:textId="06A4DE1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16A80B05" w14:textId="1C72F99E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7BB8C4B" w14:textId="77307013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Are you comfortable engaging with visitors and talking about your work?</w:t>
      </w:r>
    </w:p>
    <w:p w14:paraId="41C930D2" w14:textId="00ABDB14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5E62C56D" w14:textId="5C7ECE4C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C225530" w14:textId="2C5674D2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Do you follow Creative Revolution Chesterfield on social media?</w:t>
      </w:r>
    </w:p>
    <w:p w14:paraId="5C2AE070" w14:textId="4C90A5B6" w:rsidR="007B2CD5" w:rsidRPr="00135C57" w:rsidRDefault="007B2CD5" w:rsidP="00135C57">
      <w:pPr>
        <w:pStyle w:val="ListParagraph"/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Facebook</w:t>
      </w:r>
      <w:r w:rsidR="0077297D" w:rsidRPr="00135C57">
        <w:rPr>
          <w:sz w:val="24"/>
          <w:szCs w:val="24"/>
        </w:rPr>
        <w:t xml:space="preserve"> – </w:t>
      </w:r>
      <w:hyperlink r:id="rId8" w:history="1">
        <w:r w:rsidR="0077297D" w:rsidRPr="00135C57">
          <w:rPr>
            <w:rStyle w:val="Hyperlink"/>
            <w:sz w:val="24"/>
            <w:szCs w:val="24"/>
          </w:rPr>
          <w:t>www.facebook.com/profile.php?id=61580529930548</w:t>
        </w:r>
      </w:hyperlink>
      <w:r w:rsidR="0077297D" w:rsidRPr="00135C57">
        <w:rPr>
          <w:sz w:val="24"/>
          <w:szCs w:val="24"/>
        </w:rPr>
        <w:t xml:space="preserve"> </w:t>
      </w:r>
    </w:p>
    <w:p w14:paraId="00E7F2DD" w14:textId="76E0AF68" w:rsidR="0077297D" w:rsidRPr="00135C57" w:rsidRDefault="0077297D" w:rsidP="00135C57">
      <w:pPr>
        <w:pStyle w:val="ListParagraph"/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 xml:space="preserve">Instagram - </w:t>
      </w:r>
      <w:hyperlink r:id="rId9" w:history="1">
        <w:r w:rsidRPr="00135C57">
          <w:rPr>
            <w:rStyle w:val="Hyperlink"/>
            <w:sz w:val="24"/>
            <w:szCs w:val="24"/>
          </w:rPr>
          <w:t>https://www.instagram.com/creativerevolutionchesterfield/</w:t>
        </w:r>
      </w:hyperlink>
    </w:p>
    <w:p w14:paraId="51A95F88" w14:textId="35A8A978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1A583DEA" w14:textId="77777777" w:rsidR="00135C57" w:rsidRPr="00135C57" w:rsidRDefault="00135C57" w:rsidP="007B2CD5">
      <w:pPr>
        <w:spacing w:after="0" w:line="240" w:lineRule="auto"/>
        <w:rPr>
          <w:sz w:val="24"/>
          <w:szCs w:val="24"/>
        </w:rPr>
      </w:pPr>
    </w:p>
    <w:p w14:paraId="007C20E6" w14:textId="0E9E1751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Have you attended Artist Jam sessions?</w:t>
      </w:r>
    </w:p>
    <w:p w14:paraId="618DB93B" w14:textId="0536610F" w:rsidR="007B2CD5" w:rsidRPr="00135C57" w:rsidRDefault="00135C57" w:rsidP="00135C57">
      <w:pPr>
        <w:pStyle w:val="ListParagraph"/>
        <w:spacing w:after="0" w:line="240" w:lineRule="auto"/>
        <w:rPr>
          <w:sz w:val="24"/>
          <w:szCs w:val="24"/>
        </w:rPr>
      </w:pPr>
      <w:hyperlink r:id="rId10" w:history="1">
        <w:r w:rsidRPr="00CA4314">
          <w:rPr>
            <w:rStyle w:val="Hyperlink"/>
            <w:sz w:val="24"/>
            <w:szCs w:val="24"/>
          </w:rPr>
          <w:t>www.eventbrite.co.uk/o/creative-revolution-ccep-112722052381</w:t>
        </w:r>
      </w:hyperlink>
    </w:p>
    <w:p w14:paraId="71C988DF" w14:textId="2616AFB0" w:rsidR="007B2CD5" w:rsidRDefault="007B2CD5" w:rsidP="007B2CD5">
      <w:pPr>
        <w:spacing w:after="0" w:line="240" w:lineRule="auto"/>
        <w:rPr>
          <w:sz w:val="24"/>
          <w:szCs w:val="24"/>
        </w:rPr>
      </w:pPr>
    </w:p>
    <w:p w14:paraId="7D400549" w14:textId="77777777" w:rsidR="004F489F" w:rsidRPr="00135C57" w:rsidRDefault="004F489F" w:rsidP="007B2CD5">
      <w:pPr>
        <w:spacing w:after="0" w:line="240" w:lineRule="auto"/>
        <w:rPr>
          <w:sz w:val="24"/>
          <w:szCs w:val="24"/>
        </w:rPr>
      </w:pPr>
    </w:p>
    <w:p w14:paraId="150800EA" w14:textId="77A8603A" w:rsidR="007B2CD5" w:rsidRPr="00135C57" w:rsidRDefault="00135C57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use </w:t>
      </w:r>
      <w:r w:rsidR="004D4227">
        <w:rPr>
          <w:sz w:val="24"/>
          <w:szCs w:val="24"/>
        </w:rPr>
        <w:t xml:space="preserve">any </w:t>
      </w:r>
      <w:r w:rsidR="007B2CD5" w:rsidRPr="00135C57">
        <w:rPr>
          <w:sz w:val="24"/>
          <w:szCs w:val="24"/>
        </w:rPr>
        <w:t>of any of the following?</w:t>
      </w:r>
    </w:p>
    <w:p w14:paraId="32FF9DBD" w14:textId="30B95634" w:rsidR="007B2CD5" w:rsidRPr="00135C57" w:rsidRDefault="007B2CD5" w:rsidP="00135C57">
      <w:pPr>
        <w:pStyle w:val="ListParagraph"/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Artists Jam Padlet -</w:t>
      </w:r>
      <w:hyperlink r:id="rId11" w:history="1">
        <w:r w:rsidRPr="00135C57">
          <w:rPr>
            <w:rStyle w:val="Hyperlink"/>
            <w:sz w:val="24"/>
            <w:szCs w:val="24"/>
          </w:rPr>
          <w:t>padlet.com/</w:t>
        </w:r>
        <w:proofErr w:type="spellStart"/>
        <w:r w:rsidRPr="00135C57">
          <w:rPr>
            <w:rStyle w:val="Hyperlink"/>
            <w:sz w:val="24"/>
            <w:szCs w:val="24"/>
          </w:rPr>
          <w:t>KateCCEP</w:t>
        </w:r>
        <w:proofErr w:type="spellEnd"/>
        <w:r w:rsidRPr="00135C57">
          <w:rPr>
            <w:rStyle w:val="Hyperlink"/>
            <w:sz w:val="24"/>
            <w:szCs w:val="24"/>
          </w:rPr>
          <w:t>/</w:t>
        </w:r>
        <w:proofErr w:type="spellStart"/>
        <w:r w:rsidRPr="00135C57">
          <w:rPr>
            <w:rStyle w:val="Hyperlink"/>
            <w:sz w:val="24"/>
            <w:szCs w:val="24"/>
          </w:rPr>
          <w:t>ArtistsJam</w:t>
        </w:r>
        <w:proofErr w:type="spellEnd"/>
      </w:hyperlink>
    </w:p>
    <w:p w14:paraId="3E7C6D4D" w14:textId="1BC487FE" w:rsidR="007B2CD5" w:rsidRPr="00135C57" w:rsidRDefault="007B2CD5" w:rsidP="00135C57">
      <w:pPr>
        <w:pStyle w:val="ListParagraph"/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Creatives WhatsApp -</w:t>
      </w:r>
      <w:r w:rsidR="0077297D" w:rsidRPr="00135C57">
        <w:rPr>
          <w:sz w:val="24"/>
          <w:szCs w:val="24"/>
        </w:rPr>
        <w:t xml:space="preserve"> </w:t>
      </w:r>
      <w:hyperlink r:id="rId12" w:tgtFrame="_blank" w:history="1">
        <w:r w:rsidR="0077297D" w:rsidRPr="00135C57">
          <w:rPr>
            <w:rStyle w:val="Hyperlink"/>
            <w:sz w:val="24"/>
            <w:szCs w:val="24"/>
          </w:rPr>
          <w:t>chat.whatsapp.com/J1XtLXidengHNi9gBZNgGu</w:t>
        </w:r>
      </w:hyperlink>
    </w:p>
    <w:p w14:paraId="6F17BF29" w14:textId="51BEE6A2" w:rsidR="007B2CD5" w:rsidRPr="00135C57" w:rsidRDefault="007B2CD5" w:rsidP="00135C57">
      <w:pPr>
        <w:pStyle w:val="ListParagraph"/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 xml:space="preserve">Creative Revolution Mailing List - </w:t>
      </w:r>
      <w:hyperlink r:id="rId13" w:history="1">
        <w:r w:rsidRPr="00135C57">
          <w:rPr>
            <w:rStyle w:val="Hyperlink"/>
            <w:sz w:val="24"/>
            <w:szCs w:val="24"/>
          </w:rPr>
          <w:t>ccep.org.uk/</w:t>
        </w:r>
      </w:hyperlink>
      <w:r w:rsidRPr="00135C57">
        <w:rPr>
          <w:sz w:val="24"/>
          <w:szCs w:val="24"/>
        </w:rPr>
        <w:t xml:space="preserve"> (scroll to bottom)</w:t>
      </w:r>
    </w:p>
    <w:p w14:paraId="7D0D83E6" w14:textId="49BD6881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0A8A0013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67F72A7E" w14:textId="4A7E64A8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Would you be willing to help promote the event through your own channels?</w:t>
      </w:r>
      <w:r w:rsidR="0077297D" w:rsidRPr="00135C57">
        <w:rPr>
          <w:sz w:val="24"/>
          <w:szCs w:val="24"/>
        </w:rPr>
        <w:t xml:space="preserve"> Please provide your social media handles:</w:t>
      </w:r>
    </w:p>
    <w:p w14:paraId="206794B4" w14:textId="12EB0B4A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519080B9" w14:textId="4B08F196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40C08818" w14:textId="79F9CFA7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Do you give permission for photos or video to be taken during the event?</w:t>
      </w:r>
    </w:p>
    <w:p w14:paraId="3692B08B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55274B48" w14:textId="34BCF2E8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5F7FFECB" w14:textId="526890C0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Are you happy for images of your work to be used in future promotion?</w:t>
      </w:r>
    </w:p>
    <w:p w14:paraId="63207F86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70C91DCE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25F95585" w14:textId="7893DE30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 xml:space="preserve">Please attach or provide links to up to </w:t>
      </w:r>
      <w:r w:rsidR="0077297D" w:rsidRPr="00135C57">
        <w:rPr>
          <w:sz w:val="24"/>
          <w:szCs w:val="24"/>
        </w:rPr>
        <w:t>3</w:t>
      </w:r>
      <w:r w:rsidRPr="00135C57">
        <w:rPr>
          <w:sz w:val="24"/>
          <w:szCs w:val="24"/>
        </w:rPr>
        <w:t xml:space="preserve"> images, videos, or samples of your work:</w:t>
      </w:r>
    </w:p>
    <w:p w14:paraId="69529C44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006A2152" w14:textId="5964D8C2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2141CB73" w14:textId="50A05128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Please attach or link to one photo of yourself for social media promotion</w:t>
      </w:r>
      <w:r w:rsidR="0077297D" w:rsidRPr="00135C57">
        <w:rPr>
          <w:sz w:val="24"/>
          <w:szCs w:val="24"/>
        </w:rPr>
        <w:t xml:space="preserve"> prior to the event</w:t>
      </w:r>
      <w:r w:rsidRPr="00135C57">
        <w:rPr>
          <w:sz w:val="24"/>
          <w:szCs w:val="24"/>
        </w:rPr>
        <w:t>:</w:t>
      </w:r>
    </w:p>
    <w:p w14:paraId="7426C015" w14:textId="3DFFC68D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0DA3E682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0F96FB22" w14:textId="77777777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 xml:space="preserve">Do you have any </w:t>
      </w:r>
      <w:proofErr w:type="gramStart"/>
      <w:r w:rsidRPr="00135C57">
        <w:rPr>
          <w:sz w:val="24"/>
          <w:szCs w:val="24"/>
        </w:rPr>
        <w:t>access</w:t>
      </w:r>
      <w:proofErr w:type="gramEnd"/>
      <w:r w:rsidRPr="00135C57">
        <w:rPr>
          <w:sz w:val="24"/>
          <w:szCs w:val="24"/>
        </w:rPr>
        <w:t xml:space="preserve"> or support needs we should be aware of?</w:t>
      </w:r>
    </w:p>
    <w:p w14:paraId="2E2CF296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5E37D27B" w14:textId="77777777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0D6336EB" w14:textId="6A921F86" w:rsidR="007B2CD5" w:rsidRPr="00135C57" w:rsidRDefault="007B2CD5" w:rsidP="00135C5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35C57">
        <w:rPr>
          <w:sz w:val="24"/>
          <w:szCs w:val="24"/>
        </w:rPr>
        <w:t>Is there anything else you would like us to know?</w:t>
      </w:r>
    </w:p>
    <w:p w14:paraId="323E815B" w14:textId="3C15657C" w:rsidR="007B2CD5" w:rsidRPr="00135C57" w:rsidRDefault="007B2CD5" w:rsidP="007B2CD5">
      <w:pPr>
        <w:spacing w:after="0" w:line="240" w:lineRule="auto"/>
        <w:rPr>
          <w:sz w:val="24"/>
          <w:szCs w:val="24"/>
        </w:rPr>
      </w:pPr>
    </w:p>
    <w:p w14:paraId="1B66F3EC" w14:textId="77777777" w:rsidR="00135C57" w:rsidRPr="00135C57" w:rsidRDefault="00135C57" w:rsidP="007B2CD5">
      <w:pPr>
        <w:spacing w:after="0" w:line="240" w:lineRule="auto"/>
        <w:rPr>
          <w:sz w:val="24"/>
          <w:szCs w:val="24"/>
        </w:rPr>
      </w:pPr>
    </w:p>
    <w:p w14:paraId="20ACD1E6" w14:textId="3F60EB88" w:rsidR="007B2CD5" w:rsidRPr="00135C57" w:rsidRDefault="007B2CD5" w:rsidP="00135C57">
      <w:pPr>
        <w:spacing w:after="0" w:line="240" w:lineRule="auto"/>
        <w:rPr>
          <w:b/>
          <w:bCs/>
          <w:sz w:val="24"/>
          <w:szCs w:val="24"/>
        </w:rPr>
      </w:pPr>
      <w:r w:rsidRPr="00135C57">
        <w:rPr>
          <w:b/>
          <w:bCs/>
          <w:sz w:val="24"/>
          <w:szCs w:val="24"/>
        </w:rPr>
        <w:t xml:space="preserve">Please email your completed form to </w:t>
      </w:r>
      <w:hyperlink r:id="rId14" w:history="1">
        <w:r w:rsidR="004D4227">
          <w:rPr>
            <w:rStyle w:val="Hyperlink"/>
            <w:b/>
            <w:bCs/>
            <w:sz w:val="24"/>
            <w:szCs w:val="24"/>
          </w:rPr>
          <w:t>hello@ccep.org.uk.</w:t>
        </w:r>
      </w:hyperlink>
      <w:r w:rsidRPr="00135C57">
        <w:rPr>
          <w:b/>
          <w:bCs/>
          <w:sz w:val="24"/>
          <w:szCs w:val="24"/>
        </w:rPr>
        <w:t xml:space="preserve"> Email subject line: Pop-Up </w:t>
      </w:r>
      <w:r w:rsidR="00426C20">
        <w:rPr>
          <w:b/>
          <w:bCs/>
          <w:sz w:val="24"/>
          <w:szCs w:val="24"/>
        </w:rPr>
        <w:t xml:space="preserve">Expression of Interest </w:t>
      </w:r>
    </w:p>
    <w:p w14:paraId="20FD291E" w14:textId="4CCD6CE2" w:rsidR="007B2CD5" w:rsidRPr="00135C57" w:rsidRDefault="007B2CD5" w:rsidP="007B2CD5">
      <w:pPr>
        <w:spacing w:after="0" w:line="240" w:lineRule="auto"/>
        <w:rPr>
          <w:b/>
          <w:bCs/>
          <w:sz w:val="24"/>
          <w:szCs w:val="24"/>
        </w:rPr>
      </w:pPr>
    </w:p>
    <w:p w14:paraId="24D670E2" w14:textId="77777777" w:rsidR="00135C57" w:rsidRDefault="007B2CD5" w:rsidP="007B2CD5">
      <w:pPr>
        <w:spacing w:after="0" w:line="240" w:lineRule="auto"/>
        <w:rPr>
          <w:b/>
          <w:bCs/>
          <w:sz w:val="24"/>
          <w:szCs w:val="24"/>
        </w:rPr>
      </w:pPr>
      <w:r w:rsidRPr="00135C57">
        <w:rPr>
          <w:b/>
          <w:bCs/>
          <w:sz w:val="24"/>
          <w:szCs w:val="24"/>
        </w:rPr>
        <w:t xml:space="preserve">By submitting this form, you confirm that you understand the event timings and attendance requirements. We will be in touch to confirm and with more details as soon as possible. </w:t>
      </w:r>
    </w:p>
    <w:p w14:paraId="34FA35E6" w14:textId="77777777" w:rsidR="00135C57" w:rsidRDefault="00135C57" w:rsidP="007B2CD5">
      <w:pPr>
        <w:spacing w:after="0" w:line="240" w:lineRule="auto"/>
        <w:rPr>
          <w:b/>
          <w:bCs/>
          <w:sz w:val="24"/>
          <w:szCs w:val="24"/>
        </w:rPr>
      </w:pPr>
    </w:p>
    <w:p w14:paraId="2B1F1F18" w14:textId="566C18A3" w:rsidR="007B2CD5" w:rsidRPr="00135C57" w:rsidRDefault="007B2CD5" w:rsidP="007B2CD5">
      <w:pPr>
        <w:spacing w:after="0" w:line="240" w:lineRule="auto"/>
        <w:rPr>
          <w:b/>
          <w:bCs/>
          <w:sz w:val="24"/>
          <w:szCs w:val="24"/>
        </w:rPr>
      </w:pPr>
      <w:r w:rsidRPr="00135C57">
        <w:rPr>
          <w:b/>
          <w:bCs/>
          <w:sz w:val="24"/>
          <w:szCs w:val="24"/>
        </w:rPr>
        <w:t xml:space="preserve">If you have any questions, please email </w:t>
      </w:r>
      <w:hyperlink r:id="rId15" w:history="1">
        <w:r w:rsidRPr="00135C57">
          <w:rPr>
            <w:rStyle w:val="Hyperlink"/>
            <w:b/>
            <w:bCs/>
            <w:sz w:val="24"/>
            <w:szCs w:val="24"/>
          </w:rPr>
          <w:t>kate@ccep.org.uk</w:t>
        </w:r>
      </w:hyperlink>
      <w:r w:rsidRPr="00135C57">
        <w:rPr>
          <w:b/>
          <w:bCs/>
          <w:sz w:val="24"/>
          <w:szCs w:val="24"/>
        </w:rPr>
        <w:t xml:space="preserve"> </w:t>
      </w:r>
    </w:p>
    <w:p w14:paraId="4DF12945" w14:textId="4D9C3966" w:rsidR="00405860" w:rsidRPr="00135C57" w:rsidRDefault="00405860" w:rsidP="007B2CD5">
      <w:pPr>
        <w:spacing w:after="0" w:line="240" w:lineRule="auto"/>
        <w:rPr>
          <w:sz w:val="24"/>
          <w:szCs w:val="24"/>
        </w:rPr>
      </w:pPr>
    </w:p>
    <w:sectPr w:rsidR="00405860" w:rsidRPr="00135C57" w:rsidSect="00F6362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B660" w14:textId="77777777" w:rsidR="00A3731D" w:rsidRDefault="00A3731D" w:rsidP="00135C57">
      <w:pPr>
        <w:spacing w:after="0" w:line="240" w:lineRule="auto"/>
      </w:pPr>
      <w:r>
        <w:separator/>
      </w:r>
    </w:p>
  </w:endnote>
  <w:endnote w:type="continuationSeparator" w:id="0">
    <w:p w14:paraId="3D4FDE74" w14:textId="77777777" w:rsidR="00A3731D" w:rsidRDefault="00A3731D" w:rsidP="0013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F1F2" w14:textId="77777777" w:rsidR="00F63628" w:rsidRDefault="00F63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00FD" w14:textId="5808F603" w:rsidR="009A1E26" w:rsidRDefault="009A1E26">
    <w:pPr>
      <w:pStyle w:val="Footer"/>
    </w:pPr>
  </w:p>
  <w:p w14:paraId="2EC47237" w14:textId="1E2548E4" w:rsidR="009A1E26" w:rsidRDefault="009A1E2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6A1285" wp14:editId="3BB7D77D">
          <wp:simplePos x="0" y="0"/>
          <wp:positionH relativeFrom="margin">
            <wp:align>center</wp:align>
          </wp:positionH>
          <wp:positionV relativeFrom="paragraph">
            <wp:posOffset>-157166</wp:posOffset>
          </wp:positionV>
          <wp:extent cx="4762930" cy="585156"/>
          <wp:effectExtent l="0" t="0" r="0" b="0"/>
          <wp:wrapTight wrapText="bothSides">
            <wp:wrapPolygon edited="0">
              <wp:start x="864" y="4221"/>
              <wp:lineTo x="605" y="9147"/>
              <wp:lineTo x="605" y="11961"/>
              <wp:lineTo x="864" y="16886"/>
              <wp:lineTo x="20909" y="16886"/>
              <wp:lineTo x="20909" y="4221"/>
              <wp:lineTo x="864" y="4221"/>
            </wp:wrapPolygon>
          </wp:wrapTight>
          <wp:docPr id="13553913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391383" name="Picture 135539138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90" b="43925"/>
                  <a:stretch>
                    <a:fillRect/>
                  </a:stretch>
                </pic:blipFill>
                <pic:spPr bwMode="auto">
                  <a:xfrm>
                    <a:off x="0" y="0"/>
                    <a:ext cx="4762930" cy="585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4D25" w14:textId="77777777" w:rsidR="00F63628" w:rsidRDefault="00F63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8396" w14:textId="77777777" w:rsidR="00A3731D" w:rsidRDefault="00A3731D" w:rsidP="00135C57">
      <w:pPr>
        <w:spacing w:after="0" w:line="240" w:lineRule="auto"/>
      </w:pPr>
      <w:r>
        <w:separator/>
      </w:r>
    </w:p>
  </w:footnote>
  <w:footnote w:type="continuationSeparator" w:id="0">
    <w:p w14:paraId="06CFE349" w14:textId="77777777" w:rsidR="00A3731D" w:rsidRDefault="00A3731D" w:rsidP="0013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E5ED" w14:textId="77777777" w:rsidR="00F63628" w:rsidRDefault="00F63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477E" w14:textId="2E6A2D8B" w:rsidR="005465BD" w:rsidRDefault="005465B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620217" wp14:editId="64D391CF">
          <wp:simplePos x="0" y="0"/>
          <wp:positionH relativeFrom="column">
            <wp:posOffset>5650342</wp:posOffset>
          </wp:positionH>
          <wp:positionV relativeFrom="paragraph">
            <wp:posOffset>-339090</wp:posOffset>
          </wp:positionV>
          <wp:extent cx="1225550" cy="1225550"/>
          <wp:effectExtent l="0" t="0" r="0" b="0"/>
          <wp:wrapTight wrapText="bothSides">
            <wp:wrapPolygon edited="0">
              <wp:start x="6715" y="3358"/>
              <wp:lineTo x="5036" y="4365"/>
              <wp:lineTo x="1343" y="8058"/>
              <wp:lineTo x="2015" y="15109"/>
              <wp:lineTo x="6044" y="18466"/>
              <wp:lineTo x="9065" y="18466"/>
              <wp:lineTo x="19138" y="12087"/>
              <wp:lineTo x="19809" y="11080"/>
              <wp:lineTo x="17459" y="9401"/>
              <wp:lineTo x="19474" y="8730"/>
              <wp:lineTo x="19138" y="6379"/>
              <wp:lineTo x="15780" y="3358"/>
              <wp:lineTo x="6715" y="3358"/>
            </wp:wrapPolygon>
          </wp:wrapTight>
          <wp:docPr id="17089324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932424" name="Picture 17089324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265434" w14:textId="77777777" w:rsidR="005465BD" w:rsidRDefault="00546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C632" w14:textId="77777777" w:rsidR="00F63628" w:rsidRDefault="00F63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DC9"/>
    <w:multiLevelType w:val="multilevel"/>
    <w:tmpl w:val="B9965D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95C50"/>
    <w:multiLevelType w:val="hybridMultilevel"/>
    <w:tmpl w:val="583A1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1C5"/>
    <w:multiLevelType w:val="multilevel"/>
    <w:tmpl w:val="C42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B14A5"/>
    <w:multiLevelType w:val="multilevel"/>
    <w:tmpl w:val="5D4E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72455"/>
    <w:multiLevelType w:val="hybridMultilevel"/>
    <w:tmpl w:val="00F4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59A3"/>
    <w:multiLevelType w:val="hybridMultilevel"/>
    <w:tmpl w:val="8ADA4E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72F85"/>
    <w:multiLevelType w:val="multilevel"/>
    <w:tmpl w:val="9B1C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507463">
    <w:abstractNumId w:val="2"/>
  </w:num>
  <w:num w:numId="2" w16cid:durableId="718823701">
    <w:abstractNumId w:val="3"/>
  </w:num>
  <w:num w:numId="3" w16cid:durableId="1942881922">
    <w:abstractNumId w:val="4"/>
  </w:num>
  <w:num w:numId="4" w16cid:durableId="1295137478">
    <w:abstractNumId w:val="1"/>
  </w:num>
  <w:num w:numId="5" w16cid:durableId="385838282">
    <w:abstractNumId w:val="5"/>
  </w:num>
  <w:num w:numId="6" w16cid:durableId="34814961">
    <w:abstractNumId w:val="6"/>
  </w:num>
  <w:num w:numId="7" w16cid:durableId="101600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D5"/>
    <w:rsid w:val="00024005"/>
    <w:rsid w:val="00135C57"/>
    <w:rsid w:val="00151965"/>
    <w:rsid w:val="00212E31"/>
    <w:rsid w:val="00237822"/>
    <w:rsid w:val="0024251D"/>
    <w:rsid w:val="002A635F"/>
    <w:rsid w:val="00362A22"/>
    <w:rsid w:val="00405860"/>
    <w:rsid w:val="00426C20"/>
    <w:rsid w:val="004560BC"/>
    <w:rsid w:val="004C31CA"/>
    <w:rsid w:val="004D4227"/>
    <w:rsid w:val="004F489F"/>
    <w:rsid w:val="005407BF"/>
    <w:rsid w:val="005465BD"/>
    <w:rsid w:val="00585786"/>
    <w:rsid w:val="005D0006"/>
    <w:rsid w:val="006926D5"/>
    <w:rsid w:val="006D19C8"/>
    <w:rsid w:val="0077297D"/>
    <w:rsid w:val="007B2CD5"/>
    <w:rsid w:val="00822549"/>
    <w:rsid w:val="00867CB0"/>
    <w:rsid w:val="008C5670"/>
    <w:rsid w:val="00923CDF"/>
    <w:rsid w:val="00935DCA"/>
    <w:rsid w:val="00973667"/>
    <w:rsid w:val="009A1E26"/>
    <w:rsid w:val="00A3731D"/>
    <w:rsid w:val="00AD1232"/>
    <w:rsid w:val="00B10089"/>
    <w:rsid w:val="00B83C6C"/>
    <w:rsid w:val="00BD6384"/>
    <w:rsid w:val="00BE419B"/>
    <w:rsid w:val="00CD5214"/>
    <w:rsid w:val="00CF79CD"/>
    <w:rsid w:val="00D87A71"/>
    <w:rsid w:val="00E76833"/>
    <w:rsid w:val="00E83099"/>
    <w:rsid w:val="00EF3076"/>
    <w:rsid w:val="00F6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0BA22"/>
  <w15:chartTrackingRefBased/>
  <w15:docId w15:val="{2E5AB4F3-1223-4004-8D37-076824BC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C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C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297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5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C57"/>
  </w:style>
  <w:style w:type="paragraph" w:styleId="Footer">
    <w:name w:val="footer"/>
    <w:basedOn w:val="Normal"/>
    <w:link w:val="FooterChar"/>
    <w:uiPriority w:val="99"/>
    <w:unhideWhenUsed/>
    <w:rsid w:val="00135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rofile.php?id=61580529930548" TargetMode="External"/><Relationship Id="rId13" Type="http://schemas.openxmlformats.org/officeDocument/2006/relationships/hyperlink" Target="https://ccep.org.uk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chat.whatsapp.com/J1XtLXidengHNi9gBZNgG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dlet.com/KateCCEP/ArtistsJa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e@ccep.org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ventbrite.co.uk/o/creative-revolution-ccep-11272205238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reativerevolutionchesterfield/" TargetMode="External"/><Relationship Id="rId14" Type="http://schemas.openxmlformats.org/officeDocument/2006/relationships/hyperlink" Target="mailto:hello@ccep.org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Burns</dc:creator>
  <cp:keywords/>
  <dc:description/>
  <cp:lastModifiedBy>Kate Burns</cp:lastModifiedBy>
  <cp:revision>29</cp:revision>
  <dcterms:created xsi:type="dcterms:W3CDTF">2026-01-08T18:58:00Z</dcterms:created>
  <dcterms:modified xsi:type="dcterms:W3CDTF">2026-01-09T14:06:00Z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6b890251-f98c-4b94-aaef-862082f40c91</vt:lpwstr>
  </property>
</Properties>
</file>